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521CB" w14:textId="5A679A7C" w:rsidR="00716EAF" w:rsidRPr="00B4365C" w:rsidRDefault="00716EAF">
      <w:pPr>
        <w:rPr>
          <w:i/>
          <w:iCs/>
        </w:rPr>
      </w:pPr>
      <w:r w:rsidRPr="00B4365C">
        <w:rPr>
          <w:i/>
          <w:iCs/>
        </w:rPr>
        <w:t>Kies uit onderstaande regels bijpassende teksten voor de tussenshots</w:t>
      </w:r>
      <w:r w:rsidR="00257924" w:rsidRPr="00B4365C">
        <w:rPr>
          <w:i/>
          <w:iCs/>
        </w:rPr>
        <w:t>:</w:t>
      </w:r>
    </w:p>
    <w:p w14:paraId="3DD9539C" w14:textId="77777777" w:rsidR="002420DA" w:rsidRDefault="002420DA"/>
    <w:p w14:paraId="2403D0C7" w14:textId="2D22A12D" w:rsidR="0049412E" w:rsidRDefault="0049412E">
      <w:r>
        <w:t>Tijd voor iets lekkers tussendoor</w:t>
      </w:r>
    </w:p>
    <w:p w14:paraId="242EBFA7" w14:textId="6FE13106" w:rsidR="00716EAF" w:rsidRDefault="00B72286">
      <w:r>
        <w:t>Botsen v</w:t>
      </w:r>
      <w:r w:rsidR="00716EAF">
        <w:t>oor het hele gezin</w:t>
      </w:r>
    </w:p>
    <w:p w14:paraId="251FB1B9" w14:textId="248E07B4" w:rsidR="0049412E" w:rsidRDefault="005F7D58">
      <w:r>
        <w:t>E</w:t>
      </w:r>
      <w:r w:rsidR="00772491">
        <w:t>endjes hengelen</w:t>
      </w:r>
      <w:r>
        <w:t xml:space="preserve"> voor de kleintjes</w:t>
      </w:r>
    </w:p>
    <w:p w14:paraId="52EEDA34" w14:textId="6942A752" w:rsidR="0049412E" w:rsidRDefault="0049412E">
      <w:r>
        <w:t>Lekker los</w:t>
      </w:r>
      <w:r w:rsidR="005F7D58">
        <w:t xml:space="preserve"> </w:t>
      </w:r>
      <w:r w:rsidR="00690818">
        <w:t>in de breakdance</w:t>
      </w:r>
      <w:r>
        <w:t>!</w:t>
      </w:r>
    </w:p>
    <w:p w14:paraId="63C8EB18" w14:textId="2974312D" w:rsidR="0049412E" w:rsidRDefault="0049412E">
      <w:r>
        <w:t>Heel romantisch</w:t>
      </w:r>
    </w:p>
    <w:p w14:paraId="6A7123C4" w14:textId="117613B6" w:rsidR="0049412E" w:rsidRDefault="0049412E"/>
    <w:p w14:paraId="38AB8309" w14:textId="464E5EC8" w:rsidR="0049412E" w:rsidRPr="0049412E" w:rsidRDefault="0049412E">
      <w:r w:rsidRPr="00154B7B">
        <w:rPr>
          <w:i/>
          <w:iCs/>
        </w:rPr>
        <w:t>Tekst eindshot:</w:t>
      </w:r>
      <w:r w:rsidR="00154B7B">
        <w:rPr>
          <w:i/>
          <w:iCs/>
        </w:rPr>
        <w:t xml:space="preserve"> </w:t>
      </w:r>
      <w:r w:rsidR="00154B7B">
        <w:rPr>
          <w:i/>
          <w:iCs/>
        </w:rPr>
        <w:tab/>
      </w:r>
      <w:r>
        <w:t>Dit wil je niet missen, tot ziens in Loopingland!</w:t>
      </w:r>
    </w:p>
    <w:sectPr w:rsidR="0049412E" w:rsidRPr="004941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EAF"/>
    <w:rsid w:val="00154B7B"/>
    <w:rsid w:val="001A23A8"/>
    <w:rsid w:val="002420DA"/>
    <w:rsid w:val="00257924"/>
    <w:rsid w:val="0049412E"/>
    <w:rsid w:val="005F7D58"/>
    <w:rsid w:val="006737C4"/>
    <w:rsid w:val="00690818"/>
    <w:rsid w:val="00716EAF"/>
    <w:rsid w:val="007418F5"/>
    <w:rsid w:val="00772491"/>
    <w:rsid w:val="007B32B9"/>
    <w:rsid w:val="00B4365C"/>
    <w:rsid w:val="00B72286"/>
    <w:rsid w:val="00CE3FC1"/>
    <w:rsid w:val="00E0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C872"/>
  <w15:chartTrackingRefBased/>
  <w15:docId w15:val="{38D38862-1E00-EF41-8582-5395F4D4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D1C921-63A7-4BE6-9F73-4D529DABF719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579E66D6-8995-4985-8F0C-D940BA08B0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8DADF6-FC3A-4657-90FB-AC357600FB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237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Colette Orth</dc:creator>
  <cp:keywords/>
  <dc:description/>
  <cp:lastModifiedBy>Paola Stam</cp:lastModifiedBy>
  <cp:revision>14</cp:revision>
  <dcterms:created xsi:type="dcterms:W3CDTF">2023-02-08T14:24:00Z</dcterms:created>
  <dcterms:modified xsi:type="dcterms:W3CDTF">2023-07-12T07:23:00Z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12011400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